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F5" w:rsidRPr="001A20D3" w:rsidRDefault="006C5CF5" w:rsidP="006C5CF5">
      <w:pPr>
        <w:spacing w:line="276" w:lineRule="auto"/>
        <w:jc w:val="right"/>
        <w:rPr>
          <w:rFonts w:ascii="Cambria" w:hAnsi="Cambria"/>
        </w:rPr>
      </w:pPr>
      <w:r w:rsidRPr="001A20D3">
        <w:rPr>
          <w:rFonts w:ascii="Cambria" w:hAnsi="Cambria"/>
        </w:rPr>
        <w:t xml:space="preserve">Łódź, dn. </w:t>
      </w:r>
      <w:r w:rsidR="00736870" w:rsidRPr="00736870">
        <w:rPr>
          <w:rFonts w:ascii="Cambria" w:hAnsi="Cambria"/>
        </w:rPr>
        <w:t>11</w:t>
      </w:r>
      <w:r w:rsidRPr="00736870">
        <w:rPr>
          <w:rFonts w:ascii="Cambria" w:hAnsi="Cambria"/>
        </w:rPr>
        <w:t>.09.2017 r.</w:t>
      </w:r>
    </w:p>
    <w:p w:rsidR="006C5CF5" w:rsidRPr="001A20D3" w:rsidRDefault="006C5CF5" w:rsidP="006C5CF5">
      <w:pPr>
        <w:spacing w:line="276" w:lineRule="auto"/>
        <w:jc w:val="center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Zapytanie ofertowe  Nr </w:t>
      </w:r>
      <w:r w:rsidR="00E840CE"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>/0</w:t>
      </w:r>
      <w:r>
        <w:rPr>
          <w:rFonts w:ascii="Cambria" w:hAnsi="Cambria"/>
          <w:b/>
        </w:rPr>
        <w:t>9</w:t>
      </w:r>
      <w:r w:rsidRPr="001A20D3">
        <w:rPr>
          <w:rFonts w:ascii="Cambria" w:hAnsi="Cambria"/>
          <w:b/>
        </w:rPr>
        <w:t>/2017</w:t>
      </w:r>
    </w:p>
    <w:p w:rsidR="006C5CF5" w:rsidRPr="001A20D3" w:rsidRDefault="006C5CF5" w:rsidP="006C5CF5">
      <w:pPr>
        <w:spacing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I. Dane Zamawiającego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Nazwa: </w:t>
      </w:r>
      <w:r w:rsidRPr="00A03A26">
        <w:rPr>
          <w:rFonts w:ascii="Cambria" w:hAnsi="Cambria"/>
          <w:b/>
        </w:rPr>
        <w:t>MASTER PHARM SPÓŁKA AKCYJNA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Adres: </w:t>
      </w:r>
      <w:r w:rsidRPr="00162E94">
        <w:rPr>
          <w:rFonts w:ascii="Cambria" w:hAnsi="Cambria"/>
          <w:b/>
        </w:rPr>
        <w:t>ul. Wersalska 8, 91-203 Łódź</w:t>
      </w:r>
      <w:r w:rsidRPr="00162E94">
        <w:rPr>
          <w:rFonts w:ascii="Cambria" w:hAnsi="Cambria"/>
          <w:b/>
        </w:rPr>
        <w:tab/>
      </w:r>
    </w:p>
    <w:p w:rsidR="006C5CF5" w:rsidRPr="000711AF" w:rsidRDefault="006C5CF5" w:rsidP="006C5CF5">
      <w:pPr>
        <w:spacing w:after="0" w:line="276" w:lineRule="auto"/>
        <w:jc w:val="both"/>
        <w:rPr>
          <w:rFonts w:ascii="Cambria" w:hAnsi="Cambria"/>
        </w:rPr>
      </w:pPr>
      <w:r w:rsidRPr="000711AF">
        <w:rPr>
          <w:rFonts w:ascii="Cambria" w:hAnsi="Cambria"/>
        </w:rPr>
        <w:t xml:space="preserve">NIP: </w:t>
      </w:r>
      <w:r w:rsidRPr="000711AF">
        <w:rPr>
          <w:rFonts w:ascii="Cambria" w:hAnsi="Cambria"/>
          <w:b/>
        </w:rPr>
        <w:t>9512060837</w:t>
      </w:r>
    </w:p>
    <w:p w:rsidR="006C5CF5" w:rsidRPr="00D32480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  <w:r w:rsidRPr="00E840CE">
        <w:rPr>
          <w:rFonts w:ascii="Cambria" w:hAnsi="Cambria"/>
          <w:lang w:val="en-US"/>
        </w:rPr>
        <w:t xml:space="preserve">REGON: </w:t>
      </w:r>
      <w:r w:rsidRPr="00E840CE">
        <w:rPr>
          <w:rFonts w:ascii="Cambria" w:hAnsi="Cambria"/>
          <w:b/>
          <w:lang w:val="en-US"/>
        </w:rPr>
        <w:t>01527697</w:t>
      </w:r>
      <w:r w:rsidRPr="00D32480">
        <w:rPr>
          <w:rFonts w:ascii="Cambria" w:hAnsi="Cambria"/>
          <w:b/>
          <w:lang w:val="en-US"/>
        </w:rPr>
        <w:t>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KRS: </w:t>
      </w:r>
      <w:r w:rsidRPr="00162E94">
        <w:rPr>
          <w:rFonts w:ascii="Cambria" w:hAnsi="Cambria"/>
          <w:b/>
          <w:lang w:val="en-AU"/>
        </w:rPr>
        <w:t>0000568657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AU"/>
        </w:rPr>
      </w:pPr>
      <w:r w:rsidRPr="001A20D3">
        <w:rPr>
          <w:rFonts w:ascii="Cambria" w:hAnsi="Cambria"/>
          <w:lang w:val="en-AU"/>
        </w:rPr>
        <w:t xml:space="preserve">tel. </w:t>
      </w:r>
      <w:r w:rsidRPr="001A20D3">
        <w:rPr>
          <w:rFonts w:ascii="Cambria" w:hAnsi="Cambria"/>
          <w:b/>
          <w:lang w:val="en-AU"/>
        </w:rPr>
        <w:t xml:space="preserve">+ 48 42 </w:t>
      </w:r>
      <w:r w:rsidRPr="00162E94">
        <w:rPr>
          <w:rFonts w:ascii="Cambria" w:hAnsi="Cambria"/>
          <w:b/>
          <w:lang w:val="en-AU"/>
        </w:rPr>
        <w:t>712 62 00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b/>
          <w:lang w:val="en-AU"/>
        </w:rPr>
      </w:pPr>
      <w:r w:rsidRPr="001A20D3">
        <w:rPr>
          <w:rFonts w:ascii="Cambria" w:hAnsi="Cambria"/>
          <w:lang w:val="en-AU"/>
        </w:rPr>
        <w:t xml:space="preserve">fax: </w:t>
      </w:r>
      <w:r w:rsidRPr="001A20D3">
        <w:rPr>
          <w:rFonts w:ascii="Cambria" w:hAnsi="Cambria"/>
          <w:b/>
          <w:lang w:val="en-AU"/>
        </w:rPr>
        <w:t xml:space="preserve">+48 42 </w:t>
      </w:r>
      <w:r w:rsidRPr="00162E94">
        <w:rPr>
          <w:rFonts w:ascii="Cambria" w:hAnsi="Cambria"/>
          <w:b/>
          <w:lang w:val="en-AU"/>
        </w:rPr>
        <w:t>250 54 47</w:t>
      </w:r>
    </w:p>
    <w:p w:rsidR="006C5CF5" w:rsidRPr="00162E94" w:rsidRDefault="006C5CF5" w:rsidP="006C5CF5">
      <w:pPr>
        <w:spacing w:after="0" w:line="276" w:lineRule="auto"/>
        <w:jc w:val="both"/>
        <w:rPr>
          <w:rFonts w:ascii="Cambria" w:hAnsi="Cambria"/>
          <w:b/>
          <w:lang w:val="en-US"/>
        </w:rPr>
      </w:pPr>
      <w:r w:rsidRPr="001A20D3">
        <w:rPr>
          <w:rFonts w:ascii="Cambria" w:hAnsi="Cambria"/>
          <w:lang w:val="en-US"/>
        </w:rPr>
        <w:t xml:space="preserve">e-mail: </w:t>
      </w:r>
      <w:hyperlink r:id="rId7" w:history="1">
        <w:r w:rsidRPr="00F158F9">
          <w:rPr>
            <w:rStyle w:val="Hipercze"/>
            <w:rFonts w:ascii="Cambria" w:hAnsi="Cambria"/>
            <w:b/>
            <w:lang w:val="en-US"/>
          </w:rPr>
          <w:t>maciej.ceglarski@masterpharm.pl</w:t>
        </w:r>
      </w:hyperlink>
      <w:r w:rsidRPr="00162E94">
        <w:rPr>
          <w:rFonts w:ascii="Cambria" w:hAnsi="Cambria"/>
          <w:b/>
          <w:lang w:val="en-US"/>
        </w:rPr>
        <w:t xml:space="preserve"> </w:t>
      </w:r>
    </w:p>
    <w:p w:rsidR="006C5CF5" w:rsidRPr="001A20D3" w:rsidRDefault="006C5CF5" w:rsidP="006C5CF5">
      <w:pPr>
        <w:spacing w:after="0" w:line="276" w:lineRule="auto"/>
        <w:jc w:val="both"/>
        <w:rPr>
          <w:rFonts w:ascii="Cambria" w:hAnsi="Cambria"/>
          <w:lang w:val="en-US"/>
        </w:rPr>
      </w:pPr>
    </w:p>
    <w:p w:rsidR="00736870" w:rsidRPr="001A15D8" w:rsidRDefault="00736870" w:rsidP="00736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 związku z realizacją projektu: </w:t>
      </w:r>
      <w:r w:rsidRPr="001A20D3">
        <w:rPr>
          <w:rFonts w:ascii="Cambria" w:hAnsi="Cambria"/>
          <w:i/>
        </w:rPr>
        <w:t>„</w:t>
      </w:r>
      <w:r w:rsidRPr="00CF4D46">
        <w:rPr>
          <w:rFonts w:ascii="Cambria" w:hAnsi="Cambria"/>
          <w:bCs/>
          <w:i/>
        </w:rPr>
        <w:t>Prace B+R nad opracowaniem innowacji produktowej przy zastosowaniu plechy porostu islandzkiego do wytworzenia wyrobu medycznego dla kobiet INNOWAG</w:t>
      </w:r>
      <w:r>
        <w:rPr>
          <w:rFonts w:ascii="Cambria" w:hAnsi="Cambria"/>
          <w:i/>
        </w:rPr>
        <w:t xml:space="preserve">”, </w:t>
      </w:r>
      <w:r>
        <w:rPr>
          <w:rFonts w:ascii="Cambria" w:hAnsi="Cambria"/>
        </w:rPr>
        <w:t xml:space="preserve">w ramach </w:t>
      </w:r>
      <w:r w:rsidRPr="001A15D8">
        <w:rPr>
          <w:rFonts w:ascii="Cambria" w:hAnsi="Cambria"/>
        </w:rPr>
        <w:t>Poddziałania I.2.2 Projekty B+R Przedsiębiorstw z Regionalnego Programu Operacyjnego Województwa Łódzkiego,</w:t>
      </w:r>
      <w:r>
        <w:rPr>
          <w:rFonts w:ascii="Cambria" w:hAnsi="Cambria"/>
        </w:rPr>
        <w:t xml:space="preserve"> zwracamy się do Państwa z prośbą o przedstawienie oferty cenowej na dostawę niżej określonego przedmiotu zamówienia. Zaznaczamy, że niniejsze zapytanie nie ma charakteru zapytania ofertowego, a ma jedynie służyć oszacowaniu wartości zamówienia w celu określenia procedury właściwego wyłonienia dostawcy, zgodnie z „Wytycznymi programowymi w zakresie kwalifikowania wydatków w ramach Regionalnego Programu Operacyjnego Województwa Łódzkiego na lata 2014-2020”. Tym samym złożenie oferty cenowej w ramach niniejszego zapytania nie będzie wiążące dla żadnej ze stron biorących udział w zapytaniu (tj. Zamawiającego oraz podmiotu składającego ofertę cenową).</w:t>
      </w: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  <w:i/>
        </w:rPr>
      </w:pP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</w:rPr>
      </w:pPr>
    </w:p>
    <w:p w:rsidR="00736870" w:rsidRDefault="00736870" w:rsidP="00736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II.1</w:t>
      </w:r>
      <w:r w:rsidRPr="001A20D3">
        <w:rPr>
          <w:rFonts w:ascii="Cambria" w:hAnsi="Cambria"/>
          <w:b/>
        </w:rPr>
        <w:t xml:space="preserve"> Rodzaj zamówienia: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dostawy</w:t>
      </w: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</w:rPr>
      </w:pP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II.2 </w:t>
      </w:r>
      <w:r w:rsidRPr="001A20D3">
        <w:rPr>
          <w:rFonts w:ascii="Cambria" w:hAnsi="Cambria"/>
          <w:b/>
        </w:rPr>
        <w:t>Opis przedmiotu zamówienia:</w:t>
      </w:r>
      <w:r w:rsidRPr="001A20D3">
        <w:rPr>
          <w:rFonts w:ascii="Cambria" w:hAnsi="Cambria"/>
        </w:rPr>
        <w:t xml:space="preserve"> </w:t>
      </w:r>
    </w:p>
    <w:p w:rsidR="00BC0EA4" w:rsidRPr="001A20D3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  <w:bCs/>
        </w:rPr>
      </w:pPr>
      <w:r w:rsidRPr="00A36090">
        <w:rPr>
          <w:rFonts w:ascii="Cambria" w:hAnsi="Cambria"/>
        </w:rPr>
        <w:t xml:space="preserve">Przedmiotem zamówienia jest dostawa </w:t>
      </w:r>
      <w:r w:rsidR="006D5952">
        <w:rPr>
          <w:rFonts w:ascii="Cambria" w:hAnsi="Cambria"/>
        </w:rPr>
        <w:t>substancji aktywnych</w:t>
      </w:r>
      <w:r w:rsidR="00E14DFD" w:rsidRPr="00FC6F25">
        <w:rPr>
          <w:rFonts w:ascii="Cambria" w:hAnsi="Cambria"/>
        </w:rPr>
        <w:t xml:space="preserve"> na potrzeby realizacji prac badawczo-rozwojowych w ramach projektu „Prace B+R nad opracowaniem innowacji produktowej przy zastosowaniu plechy porostu islandzkiego do wytworzenia wyrobu medycznego dla kobiet INNOWAG”</w:t>
      </w:r>
      <w:r>
        <w:rPr>
          <w:rFonts w:ascii="Cambria" w:hAnsi="Cambria"/>
          <w:bCs/>
        </w:rPr>
        <w:t>. Przedmiot zamówienia został podzielony na następujące części:</w:t>
      </w: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C5CF5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CZĘŚĆ 1 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Ekstrakt z plechy porostu islandzkiego</w:t>
      </w:r>
      <w:r>
        <w:rPr>
          <w:rFonts w:ascii="Cambria" w:hAnsi="Cambria"/>
          <w:bCs/>
        </w:rPr>
        <w:t>:</w:t>
      </w:r>
    </w:p>
    <w:p w:rsidR="006D5952" w:rsidRPr="006D5952" w:rsidRDefault="006D5952" w:rsidP="006D5952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- ekstrakt wodny 2 kg</w:t>
      </w:r>
    </w:p>
    <w:p w:rsidR="006D5952" w:rsidRDefault="006D5952" w:rsidP="006D5952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- ekstrakt alkoholowy 1 kg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Substancja musi być zgodna</w:t>
      </w:r>
      <w:r w:rsidRPr="006D5952">
        <w:rPr>
          <w:rFonts w:ascii="Cambria" w:hAnsi="Cambria"/>
          <w:bCs/>
        </w:rPr>
        <w:t xml:space="preserve"> z wymaganiami Farmakopei Europejskiej 8 Iceland moss (Ph. Eur. and); Li</w:t>
      </w:r>
      <w:r>
        <w:rPr>
          <w:rFonts w:ascii="Cambria" w:hAnsi="Cambria"/>
          <w:bCs/>
        </w:rPr>
        <w:t>chen islandicus (Ph. Eur. Łac.).</w:t>
      </w:r>
    </w:p>
    <w:p w:rsidR="006D5952" w:rsidRDefault="006D5952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D5952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2</w:t>
      </w:r>
    </w:p>
    <w:p w:rsidR="001C2B50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Kwas </w:t>
      </w:r>
      <w:r w:rsidR="006D5952">
        <w:rPr>
          <w:rFonts w:ascii="Cambria" w:hAnsi="Cambria"/>
          <w:bCs/>
        </w:rPr>
        <w:t>L</w:t>
      </w:r>
      <w:r w:rsidR="006D5952" w:rsidRPr="006D5952">
        <w:rPr>
          <w:rFonts w:ascii="Cambria" w:hAnsi="Cambria"/>
          <w:bCs/>
        </w:rPr>
        <w:t>-askorbinowy</w:t>
      </w:r>
      <w:r>
        <w:rPr>
          <w:rFonts w:ascii="Cambria" w:hAnsi="Cambria"/>
          <w:bCs/>
        </w:rPr>
        <w:t xml:space="preserve"> o czystości cz. d. a. (czysty do analizy) - 1000 g</w:t>
      </w:r>
    </w:p>
    <w:p w:rsidR="006D5952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być zgodna</w:t>
      </w:r>
      <w:r w:rsidRPr="006D5952">
        <w:rPr>
          <w:rFonts w:ascii="Cambria" w:hAnsi="Cambria"/>
          <w:bCs/>
        </w:rPr>
        <w:t xml:space="preserve"> z wymaganiami Farmakopei Europejskiej</w:t>
      </w:r>
      <w:r>
        <w:rPr>
          <w:rFonts w:ascii="Cambria" w:hAnsi="Cambria"/>
          <w:bCs/>
        </w:rPr>
        <w:t>.</w:t>
      </w:r>
    </w:p>
    <w:p w:rsidR="001C2B50" w:rsidRDefault="001C2B50" w:rsidP="00362A91">
      <w:pPr>
        <w:spacing w:after="0" w:line="276" w:lineRule="auto"/>
        <w:jc w:val="both"/>
        <w:rPr>
          <w:rFonts w:ascii="Cambria" w:hAnsi="Cambria"/>
          <w:bCs/>
        </w:rPr>
      </w:pPr>
    </w:p>
    <w:p w:rsidR="006D5952" w:rsidRDefault="006C5CF5" w:rsidP="00362A91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CZĘŚĆ 3</w:t>
      </w:r>
    </w:p>
    <w:p w:rsidR="001C2B50" w:rsidRDefault="006D5952" w:rsidP="001C2B50">
      <w:pPr>
        <w:spacing w:after="0" w:line="276" w:lineRule="auto"/>
        <w:jc w:val="both"/>
        <w:rPr>
          <w:rFonts w:ascii="Cambria" w:hAnsi="Cambria"/>
          <w:bCs/>
        </w:rPr>
      </w:pPr>
      <w:r w:rsidRPr="006D5952">
        <w:rPr>
          <w:rFonts w:ascii="Cambria" w:hAnsi="Cambria"/>
          <w:bCs/>
        </w:rPr>
        <w:t>Galaktooligosacharydy</w:t>
      </w:r>
      <w:r w:rsidR="001C2B50">
        <w:rPr>
          <w:rFonts w:ascii="Cambria" w:hAnsi="Cambria"/>
          <w:bCs/>
        </w:rPr>
        <w:t xml:space="preserve"> - </w:t>
      </w:r>
      <w:r w:rsidR="001C2B50" w:rsidRPr="001C2B50">
        <w:rPr>
          <w:rFonts w:ascii="Cambria" w:hAnsi="Cambria"/>
          <w:bCs/>
        </w:rPr>
        <w:t>500g</w:t>
      </w:r>
    </w:p>
    <w:p w:rsid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być zgodna</w:t>
      </w:r>
      <w:r w:rsidRPr="006D5952">
        <w:rPr>
          <w:rFonts w:ascii="Cambria" w:hAnsi="Cambria"/>
          <w:bCs/>
        </w:rPr>
        <w:t xml:space="preserve"> z wymaganiami Farmakopei Europejskiej</w:t>
      </w:r>
      <w:r>
        <w:rPr>
          <w:rFonts w:ascii="Cambria" w:hAnsi="Cambria"/>
          <w:bCs/>
        </w:rPr>
        <w:t>.</w:t>
      </w:r>
    </w:p>
    <w:p w:rsid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Substancja musi spełniać następujące wymagania: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strata masy po suszeniu - nie więcej niż 12,0 %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pH (r-r 1:10) 3,0 - 5,5 %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rozpuszczalność w wodzie - częściowo rozpuszczalny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zawartość popiołu - nie więcej niż 3,0 %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metale ciężkie - nie więcej niż 10 ppm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- czystość mikrobiologiczna: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TAMC - nie więcej niż 5 x 10 4  cfu/g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TYMC - nie więcej niż 5 x 10 2  cfu/g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Escherichia coli - nieobecne w 1g</w:t>
      </w:r>
      <w:r>
        <w:rPr>
          <w:rFonts w:ascii="Cambria" w:hAnsi="Cambria"/>
          <w:bCs/>
        </w:rPr>
        <w:t>,</w:t>
      </w:r>
    </w:p>
    <w:p w:rsidR="001C2B50" w:rsidRP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Salmonella - nieobecne w 25 g</w:t>
      </w:r>
      <w:r>
        <w:rPr>
          <w:rFonts w:ascii="Cambria" w:hAnsi="Cambria"/>
          <w:bCs/>
        </w:rPr>
        <w:t>,</w:t>
      </w:r>
    </w:p>
    <w:p w:rsidR="001C2B50" w:rsidRDefault="001C2B50" w:rsidP="001C2B50">
      <w:pPr>
        <w:spacing w:after="0" w:line="276" w:lineRule="auto"/>
        <w:ind w:left="426"/>
        <w:jc w:val="both"/>
        <w:rPr>
          <w:rFonts w:ascii="Cambria" w:hAnsi="Cambria"/>
          <w:bCs/>
        </w:rPr>
      </w:pPr>
      <w:r w:rsidRPr="001C2B50">
        <w:rPr>
          <w:rFonts w:ascii="Cambria" w:hAnsi="Cambria"/>
          <w:bCs/>
        </w:rPr>
        <w:t>+ Bakterie gram ujemne tolerujące żółć - nie więcej niż 100 cfu/g</w:t>
      </w:r>
      <w:r>
        <w:rPr>
          <w:rFonts w:ascii="Cambria" w:hAnsi="Cambria"/>
          <w:bCs/>
        </w:rPr>
        <w:t>.</w:t>
      </w: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</w:p>
    <w:p w:rsidR="006C5CF5" w:rsidRDefault="006C5CF5" w:rsidP="00BC0EA4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Miejsce realizacji dostawy: </w:t>
      </w:r>
      <w:r w:rsidRPr="00B52951">
        <w:rPr>
          <w:rFonts w:ascii="Cambria" w:hAnsi="Cambria"/>
        </w:rPr>
        <w:t>ul. Wersalska 8, 91-203 Łódź</w:t>
      </w:r>
    </w:p>
    <w:p w:rsidR="00BC0EA4" w:rsidRDefault="00BC0EA4" w:rsidP="00BC0EA4">
      <w:pPr>
        <w:spacing w:after="0" w:line="276" w:lineRule="auto"/>
        <w:jc w:val="both"/>
        <w:rPr>
          <w:rFonts w:ascii="Cambria" w:hAnsi="Cambria"/>
          <w:b/>
        </w:rPr>
      </w:pP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>II.</w:t>
      </w:r>
      <w:r>
        <w:rPr>
          <w:rFonts w:ascii="Cambria" w:hAnsi="Cambria"/>
          <w:b/>
        </w:rPr>
        <w:t>3</w:t>
      </w:r>
      <w:r w:rsidRPr="001A20D3">
        <w:rPr>
          <w:rFonts w:ascii="Cambria" w:hAnsi="Cambria"/>
          <w:b/>
        </w:rPr>
        <w:t xml:space="preserve"> Warunki</w:t>
      </w:r>
      <w:r>
        <w:rPr>
          <w:rFonts w:ascii="Cambria" w:hAnsi="Cambria"/>
          <w:b/>
        </w:rPr>
        <w:t>, jakie będą stawiane oferentom w ramach właściwego</w:t>
      </w:r>
      <w:r w:rsidRPr="001A20D3">
        <w:rPr>
          <w:rFonts w:ascii="Cambria" w:hAnsi="Cambria"/>
          <w:b/>
        </w:rPr>
        <w:t xml:space="preserve"> postępowania ofertowego:</w:t>
      </w:r>
    </w:p>
    <w:p w:rsidR="00736870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>Zamawiający dopuszcza składanie ofert częściowych. Wykonawca może złożyć ofertę na jedną lub więcej części wymienionych w pkt. II.</w:t>
      </w:r>
      <w:r>
        <w:rPr>
          <w:rFonts w:ascii="Cambria" w:hAnsi="Cambria"/>
        </w:rPr>
        <w:t>2</w:t>
      </w:r>
      <w:r w:rsidRPr="00764BF7">
        <w:rPr>
          <w:rFonts w:ascii="Cambria" w:hAnsi="Cambria"/>
        </w:rPr>
        <w:t xml:space="preserve"> powyżej.</w:t>
      </w:r>
    </w:p>
    <w:p w:rsidR="00736870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>Zamawiający nie przewiduje możliwości składania ofert wariantowych.</w:t>
      </w:r>
    </w:p>
    <w:p w:rsidR="00736870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B52951">
        <w:rPr>
          <w:rFonts w:ascii="Cambria" w:hAnsi="Cambria"/>
        </w:rPr>
        <w:t xml:space="preserve">Zamawiający nie przewiduje </w:t>
      </w:r>
      <w:r>
        <w:rPr>
          <w:rFonts w:ascii="Cambria" w:hAnsi="Cambria"/>
        </w:rPr>
        <w:t>udzielania zamówień uzupełniających</w:t>
      </w:r>
      <w:r w:rsidRPr="00B52951">
        <w:rPr>
          <w:rFonts w:ascii="Cambria" w:hAnsi="Cambria"/>
        </w:rPr>
        <w:t>.</w:t>
      </w:r>
    </w:p>
    <w:p w:rsidR="00736870" w:rsidRPr="001A20D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nie dopuszcza wykonania przedmiotu zamówienia z wykorzystaniem podwykonawców.</w:t>
      </w:r>
    </w:p>
    <w:p w:rsidR="00736870" w:rsidRPr="00764BF7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764BF7">
        <w:rPr>
          <w:rFonts w:asciiTheme="majorHAnsi" w:hAnsiTheme="majorHAnsi"/>
        </w:rPr>
        <w:t xml:space="preserve">W przypadku konieczności zapoznania się z dodatkowymi informacjami, niezbędnymi do przygotowania oferty lub wątpliwości dotyczących treści zapytania o zamówieniu, pytania </w:t>
      </w:r>
      <w:r w:rsidRPr="00D32480">
        <w:rPr>
          <w:rFonts w:asciiTheme="majorHAnsi" w:hAnsiTheme="majorHAnsi"/>
        </w:rPr>
        <w:t xml:space="preserve">prosimy kierować poprzez kontakt mailowy na adres: </w:t>
      </w:r>
      <w:hyperlink r:id="rId8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 Osobą upoważnioną </w:t>
      </w:r>
      <w:r>
        <w:rPr>
          <w:rFonts w:asciiTheme="majorHAnsi" w:hAnsiTheme="majorHAnsi"/>
        </w:rPr>
        <w:t xml:space="preserve">do kontaktów z Wykonawcami jest oraz </w:t>
      </w:r>
      <w:r w:rsidRPr="00764BF7">
        <w:rPr>
          <w:rFonts w:asciiTheme="majorHAnsi" w:hAnsiTheme="majorHAnsi"/>
        </w:rPr>
        <w:t>wszelkich wyjaśnień udziela</w:t>
      </w:r>
      <w:r w:rsidRPr="00D32480">
        <w:rPr>
          <w:rFonts w:asciiTheme="majorHAnsi" w:hAnsiTheme="majorHAnsi"/>
        </w:rPr>
        <w:t>: Maciej Ceglarski, tel. + 48 42 712 62 00</w:t>
      </w:r>
      <w:r w:rsidRPr="00764BF7">
        <w:rPr>
          <w:rFonts w:asciiTheme="majorHAnsi" w:hAnsiTheme="majorHAnsi"/>
        </w:rPr>
        <w:t xml:space="preserve"> e-mail:</w:t>
      </w:r>
      <w:r>
        <w:rPr>
          <w:rFonts w:asciiTheme="majorHAnsi" w:hAnsiTheme="majorHAnsi"/>
        </w:rPr>
        <w:t xml:space="preserve"> </w:t>
      </w:r>
      <w:hyperlink r:id="rId9" w:history="1">
        <w:r w:rsidRPr="00D32480">
          <w:rPr>
            <w:rStyle w:val="Hipercze"/>
          </w:rPr>
          <w:t xml:space="preserve"> </w:t>
        </w:r>
        <w:r w:rsidRPr="00D32480">
          <w:rPr>
            <w:rStyle w:val="Hipercze"/>
            <w:rFonts w:asciiTheme="majorHAnsi" w:hAnsiTheme="majorHAnsi"/>
          </w:rPr>
          <w:t>maciej.ceglarski@masterpharm.pl</w:t>
        </w:r>
      </w:hyperlink>
      <w:r w:rsidRPr="00D32480">
        <w:rPr>
          <w:rFonts w:asciiTheme="majorHAnsi" w:hAnsiTheme="majorHAnsi"/>
        </w:rPr>
        <w:t>.</w:t>
      </w:r>
      <w:r w:rsidRPr="00764BF7">
        <w:rPr>
          <w:rFonts w:asciiTheme="majorHAnsi" w:hAnsiTheme="majorHAnsi"/>
        </w:rPr>
        <w:t xml:space="preserve"> </w:t>
      </w:r>
    </w:p>
    <w:p w:rsidR="00736870" w:rsidRPr="00764BF7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764BF7">
        <w:rPr>
          <w:rFonts w:ascii="Cambria" w:hAnsi="Cambria"/>
        </w:rPr>
        <w:t xml:space="preserve">Zamawiający zastrzega sobie prawo do przesłania pytań do poszczególnych Oferentów wraz z odpowiedziami na złożone pytania do wszystkich Oferentów biorących udział w </w:t>
      </w:r>
      <w:r w:rsidRPr="00764BF7">
        <w:rPr>
          <w:rFonts w:ascii="Cambria" w:hAnsi="Cambria"/>
        </w:rPr>
        <w:lastRenderedPageBreak/>
        <w:t>postępowaniu lub do ich zamieszczenia na swojej stronie internetowej, bez podania nazw Oferentów, którzy zadali pytania.</w:t>
      </w:r>
    </w:p>
    <w:p w:rsidR="00736870" w:rsidRPr="001A20D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:rsidR="00736870" w:rsidRPr="001A20D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Zamawiający odrzuca oferty, które są niezgodne z treścią zapytania ofertowego bez podania uzasadnienia.</w:t>
      </w:r>
    </w:p>
    <w:p w:rsidR="00736870" w:rsidRPr="001A20D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odrzuca oferty, które zostaną złożone przez Wykonawców podlegających wykluczeniu z udziału w postępowaniu o udzielenie zamówienia. </w:t>
      </w:r>
    </w:p>
    <w:p w:rsidR="00736870" w:rsidRPr="001A20D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Zamawiający zastrzega sobie: </w:t>
      </w:r>
    </w:p>
    <w:p w:rsidR="00736870" w:rsidRPr="001A20D3" w:rsidRDefault="00736870" w:rsidP="00736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możliwość przedłużenia terminu składania ofert,</w:t>
      </w:r>
    </w:p>
    <w:p w:rsidR="00736870" w:rsidRPr="001A20D3" w:rsidRDefault="00736870" w:rsidP="00736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zmiany zapytania ofertowego przed upływem terminu składania ofert przewidzianym w zapytaniu ofertowym,</w:t>
      </w:r>
    </w:p>
    <w:p w:rsidR="00736870" w:rsidRPr="001A20D3" w:rsidRDefault="00736870" w:rsidP="00736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unieważnienia zapytania ofertowego bez ponoszenia jakichkolwiek skutków prawnych i finansowych,</w:t>
      </w:r>
    </w:p>
    <w:p w:rsidR="00736870" w:rsidRPr="001A20D3" w:rsidRDefault="00736870" w:rsidP="00736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do zamknięcia postępowania bez dokonywania wyboru oferty lub do unieważnienia niniejszego postępowania bez podawania przyczyn,</w:t>
      </w:r>
    </w:p>
    <w:p w:rsidR="00736870" w:rsidRPr="001A20D3" w:rsidRDefault="00736870" w:rsidP="0073687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>prawo odrzucenia oferty, która zawierać będzie rażąco niską cenę w stosunku do zakresu przedmiotu zamówienia.</w:t>
      </w:r>
    </w:p>
    <w:p w:rsidR="00736870" w:rsidRPr="00532493" w:rsidRDefault="00736870" w:rsidP="0073687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mbria" w:hAnsi="Cambria"/>
        </w:rPr>
      </w:pPr>
      <w:r w:rsidRPr="00532493">
        <w:rPr>
          <w:rFonts w:ascii="Cambria" w:hAnsi="Cambria"/>
        </w:rPr>
        <w:t>W przypadku, gdy Wykonawca odstąpi od podpisania umowy, Zamawiający ma prawo do podpisania umowy z kolejnym Wykonawcą, który w postępowaniu o udzielenie zamówienia publicznego uzyskał kolejną najwyższą liczbę punktów w ramach danej części przedmiotu zamówienia.</w:t>
      </w:r>
    </w:p>
    <w:p w:rsidR="00736870" w:rsidRPr="001A20D3" w:rsidRDefault="00736870" w:rsidP="00736870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  <w:b/>
        </w:rPr>
        <w:t xml:space="preserve">III. Termin realizacji </w:t>
      </w:r>
      <w:r>
        <w:rPr>
          <w:rFonts w:ascii="Cambria" w:hAnsi="Cambria"/>
          <w:b/>
        </w:rPr>
        <w:t>dostawy</w:t>
      </w:r>
    </w:p>
    <w:p w:rsidR="006C5CF5" w:rsidRPr="001A20D3" w:rsidRDefault="006C5CF5" w:rsidP="00BC0EA4">
      <w:pPr>
        <w:pStyle w:val="Akapitzlist"/>
        <w:spacing w:after="0" w:line="276" w:lineRule="auto"/>
        <w:jc w:val="both"/>
        <w:rPr>
          <w:rFonts w:ascii="Cambria" w:hAnsi="Cambria"/>
          <w:b/>
        </w:rPr>
      </w:pPr>
      <w:r w:rsidRPr="001A20D3">
        <w:rPr>
          <w:rFonts w:ascii="Cambria" w:hAnsi="Cambria"/>
        </w:rPr>
        <w:tab/>
      </w:r>
    </w:p>
    <w:p w:rsidR="006C5CF5" w:rsidRDefault="0067638C" w:rsidP="0067638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30 września 2017 r.</w:t>
      </w:r>
    </w:p>
    <w:p w:rsidR="00BC0EA4" w:rsidRPr="00FB68C5" w:rsidRDefault="00BC0EA4" w:rsidP="00BC0EA4">
      <w:pPr>
        <w:spacing w:after="0" w:line="276" w:lineRule="auto"/>
        <w:jc w:val="both"/>
        <w:rPr>
          <w:rFonts w:ascii="Cambria" w:hAnsi="Cambria"/>
        </w:rPr>
      </w:pP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IV.</w:t>
      </w:r>
      <w:r w:rsidRPr="001A20D3">
        <w:rPr>
          <w:rFonts w:ascii="Cambria" w:hAnsi="Cambria"/>
          <w:b/>
        </w:rPr>
        <w:t xml:space="preserve"> Miejsce i termin składania ofert:</w:t>
      </w:r>
    </w:p>
    <w:p w:rsidR="00736870" w:rsidRDefault="00736870" w:rsidP="0073687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Oferty na załączonym Formularzu Oferty (załącznik nr 1) wraz załącznikami należy składać w formie elektronicznej na adres </w:t>
      </w:r>
      <w:r>
        <w:rPr>
          <w:rFonts w:ascii="Cambria" w:hAnsi="Cambria"/>
        </w:rPr>
        <w:fldChar w:fldCharType="begin"/>
      </w:r>
      <w:r>
        <w:rPr>
          <w:rFonts w:ascii="Cambria" w:hAnsi="Cambria"/>
        </w:rPr>
        <w:instrText xml:space="preserve"> HYPERLINK "mailto:</w:instrText>
      </w:r>
      <w:r w:rsidRPr="004A5F76">
        <w:rPr>
          <w:rFonts w:ascii="Cambria" w:hAnsi="Cambria"/>
        </w:rPr>
        <w:instrText>maciej.ceglarski@masterpharm.pl</w:instrText>
      </w:r>
      <w:r>
        <w:rPr>
          <w:rFonts w:ascii="Cambria" w:hAnsi="Cambria"/>
        </w:rPr>
        <w:instrText xml:space="preserve">" </w:instrText>
      </w:r>
      <w:r>
        <w:rPr>
          <w:rFonts w:ascii="Cambria" w:hAnsi="Cambria"/>
        </w:rPr>
        <w:fldChar w:fldCharType="separate"/>
      </w:r>
      <w:r w:rsidRPr="004A5F76">
        <w:rPr>
          <w:rStyle w:val="Hipercze"/>
          <w:rFonts w:ascii="Cambria" w:hAnsi="Cambria"/>
        </w:rPr>
        <w:t>maciej.ceglarski@masterpharm.pl</w:t>
      </w:r>
      <w:ins w:id="0" w:author="Wojciech Szot" w:date="2017-09-07T10:09:00Z">
        <w:r>
          <w:rPr>
            <w:rFonts w:ascii="Cambria" w:hAnsi="Cambria"/>
          </w:rPr>
          <w:fldChar w:fldCharType="end"/>
        </w:r>
      </w:ins>
      <w:r>
        <w:rPr>
          <w:rFonts w:ascii="Cambria" w:hAnsi="Cambria"/>
        </w:rPr>
        <w:t xml:space="preserve"> </w:t>
      </w:r>
      <w:r w:rsidRPr="001A20D3">
        <w:rPr>
          <w:rFonts w:ascii="Cambria" w:hAnsi="Cambria"/>
        </w:rPr>
        <w:t xml:space="preserve"> lub w formie pisemnej przesłanej na adres siedziby Zamawiającego: ul. </w:t>
      </w:r>
      <w:r>
        <w:rPr>
          <w:rFonts w:ascii="Cambria" w:hAnsi="Cambria"/>
        </w:rPr>
        <w:t>Wersalska 8,</w:t>
      </w:r>
      <w:r w:rsidRPr="001A20D3">
        <w:rPr>
          <w:rFonts w:ascii="Cambria" w:hAnsi="Cambria"/>
        </w:rPr>
        <w:t xml:space="preserve"> </w:t>
      </w:r>
      <w:r>
        <w:rPr>
          <w:rFonts w:ascii="Cambria" w:hAnsi="Cambria"/>
        </w:rPr>
        <w:t>91-203</w:t>
      </w:r>
      <w:r w:rsidRPr="001A20D3">
        <w:rPr>
          <w:rFonts w:ascii="Cambria" w:hAnsi="Cambria"/>
        </w:rPr>
        <w:t xml:space="preserve"> Łódź (decyduje data dostarczenia przesyłki), lub bezpośrednio w siedzibie </w:t>
      </w:r>
      <w:r w:rsidRPr="00F56BB2">
        <w:rPr>
          <w:rFonts w:ascii="Cambria" w:hAnsi="Cambria"/>
        </w:rPr>
        <w:t xml:space="preserve">zamawiającego: ul. Wersalska 8, 91-203 Łódź. </w:t>
      </w:r>
    </w:p>
    <w:p w:rsidR="00736870" w:rsidRPr="001A20D3" w:rsidRDefault="00736870" w:rsidP="0073687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mbria" w:hAnsi="Cambria"/>
        </w:rPr>
      </w:pPr>
      <w:r w:rsidRPr="001A20D3">
        <w:rPr>
          <w:rFonts w:ascii="Cambria" w:hAnsi="Cambria"/>
        </w:rPr>
        <w:t xml:space="preserve">Termin składania ofert upływa w dniu </w:t>
      </w:r>
      <w:r w:rsidRPr="00472BBF">
        <w:rPr>
          <w:rFonts w:ascii="Cambria" w:hAnsi="Cambria"/>
        </w:rPr>
        <w:t>14 września 2017 r. o</w:t>
      </w:r>
      <w:r w:rsidRPr="001A20D3">
        <w:rPr>
          <w:rFonts w:ascii="Cambria" w:hAnsi="Cambria"/>
        </w:rPr>
        <w:t xml:space="preserve"> godz. 16:00</w:t>
      </w:r>
    </w:p>
    <w:p w:rsidR="00736870" w:rsidRPr="00B52951" w:rsidRDefault="00736870" w:rsidP="00736870">
      <w:pPr>
        <w:spacing w:after="0" w:line="276" w:lineRule="auto"/>
        <w:jc w:val="both"/>
        <w:rPr>
          <w:rFonts w:ascii="Cambria" w:hAnsi="Cambria"/>
        </w:rPr>
      </w:pPr>
    </w:p>
    <w:p w:rsidR="00736870" w:rsidRDefault="00736870" w:rsidP="00736870">
      <w:pPr>
        <w:spacing w:after="0" w:line="276" w:lineRule="auto"/>
        <w:jc w:val="both"/>
        <w:rPr>
          <w:rFonts w:ascii="Cambria" w:hAnsi="Cambria"/>
          <w:b/>
        </w:rPr>
      </w:pPr>
    </w:p>
    <w:p w:rsidR="00736870" w:rsidRPr="001A20D3" w:rsidRDefault="00736870" w:rsidP="00736870">
      <w:pPr>
        <w:spacing w:after="0"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Pr="001A20D3">
        <w:rPr>
          <w:rFonts w:ascii="Cambria" w:hAnsi="Cambria"/>
          <w:b/>
        </w:rPr>
        <w:t>. Załączniki do zapytania ofertowego:</w:t>
      </w:r>
    </w:p>
    <w:p w:rsidR="00736870" w:rsidRPr="001A20D3" w:rsidRDefault="00736870" w:rsidP="0073687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/>
        </w:rPr>
      </w:pPr>
      <w:r w:rsidRPr="00BA28CE">
        <w:rPr>
          <w:rFonts w:ascii="Cambria" w:hAnsi="Cambria"/>
        </w:rPr>
        <w:t>Załącznik nr 1: Formularz ofertowy</w:t>
      </w:r>
    </w:p>
    <w:p w:rsidR="00CE0A41" w:rsidRPr="006C5CF5" w:rsidRDefault="00CE0A41" w:rsidP="00BC0EA4">
      <w:pPr>
        <w:spacing w:after="0" w:line="276" w:lineRule="auto"/>
      </w:pPr>
      <w:bookmarkStart w:id="1" w:name="_GoBack"/>
      <w:bookmarkEnd w:id="1"/>
    </w:p>
    <w:sectPr w:rsidR="00CE0A41" w:rsidRPr="006C5CF5" w:rsidSect="006555E9">
      <w:headerReference w:type="default" r:id="rId10"/>
      <w:footerReference w:type="default" r:id="rId11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9C" w:rsidRDefault="00F2539C" w:rsidP="00CD252C">
      <w:pPr>
        <w:spacing w:after="0" w:line="240" w:lineRule="auto"/>
      </w:pPr>
      <w:r>
        <w:separator/>
      </w:r>
    </w:p>
  </w:endnote>
  <w:endnote w:type="continuationSeparator" w:id="0">
    <w:p w:rsidR="00F2539C" w:rsidRDefault="00F2539C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A41" w:rsidRDefault="00CE0A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3687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36870">
      <w:rPr>
        <w:b/>
        <w:bCs/>
        <w:noProof/>
      </w:rPr>
      <w:t>3</w:t>
    </w:r>
    <w:r>
      <w:rPr>
        <w:b/>
        <w:bCs/>
      </w:rPr>
      <w:fldChar w:fldCharType="end"/>
    </w:r>
  </w:p>
  <w:p w:rsidR="00941578" w:rsidRPr="00E6272A" w:rsidRDefault="00941578" w:rsidP="0094157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:rsidR="00CE0A41" w:rsidRPr="00E6272A" w:rsidRDefault="00941578" w:rsidP="00941578">
    <w:pPr>
      <w:pStyle w:val="Stopka"/>
      <w:jc w:val="center"/>
      <w:rPr>
        <w:sz w:val="18"/>
      </w:rPr>
    </w:pPr>
    <w:r w:rsidRPr="00E6272A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9C" w:rsidRDefault="00F2539C" w:rsidP="00CD252C">
      <w:pPr>
        <w:spacing w:after="0" w:line="240" w:lineRule="auto"/>
      </w:pPr>
      <w:r>
        <w:separator/>
      </w:r>
    </w:p>
  </w:footnote>
  <w:footnote w:type="continuationSeparator" w:id="0">
    <w:p w:rsidR="00F2539C" w:rsidRDefault="00F2539C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578" w:rsidRDefault="00941578" w:rsidP="00570722">
    <w:pPr>
      <w:pStyle w:val="Nagwek"/>
      <w:rPr>
        <w:rFonts w:ascii="Cambria" w:hAnsi="Cambria"/>
        <w:sz w:val="18"/>
        <w:szCs w:val="18"/>
      </w:rPr>
    </w:pPr>
    <w:r>
      <w:rPr>
        <w:noProof/>
        <w:lang w:eastAsia="pl-PL"/>
      </w:rPr>
      <w:drawing>
        <wp:inline distT="0" distB="0" distL="0" distR="0" wp14:anchorId="4DE37DE2" wp14:editId="2B612A62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941578" w:rsidRDefault="00941578" w:rsidP="00570722">
    <w:pPr>
      <w:pStyle w:val="Nagwek"/>
      <w:rPr>
        <w:rFonts w:ascii="Cambria" w:hAnsi="Cambria"/>
        <w:sz w:val="18"/>
        <w:szCs w:val="18"/>
      </w:rPr>
    </w:pPr>
  </w:p>
  <w:p w:rsidR="008C738C" w:rsidRPr="00BC0EA4" w:rsidRDefault="00941578" w:rsidP="00570722">
    <w:pPr>
      <w:pStyle w:val="Nagwek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</w:rPr>
      <w:t xml:space="preserve">MASTER PHARM SPÓŁKA AKCYJNA, </w:t>
    </w:r>
    <w:r w:rsidR="008C738C" w:rsidRPr="008C738C">
      <w:rPr>
        <w:rFonts w:ascii="Cambria" w:hAnsi="Cambria"/>
        <w:sz w:val="18"/>
        <w:szCs w:val="18"/>
      </w:rPr>
      <w:t xml:space="preserve">ul. </w:t>
    </w:r>
    <w:r w:rsidR="00162E94" w:rsidRPr="00BC0EA4">
      <w:rPr>
        <w:rFonts w:ascii="Cambria" w:hAnsi="Cambria"/>
        <w:sz w:val="18"/>
        <w:szCs w:val="18"/>
        <w:lang w:val="en-US"/>
      </w:rPr>
      <w:t>Wersalska 8, 91-203 Łódź</w:t>
    </w:r>
    <w:r w:rsidR="008C738C" w:rsidRPr="00BC0EA4">
      <w:rPr>
        <w:rFonts w:ascii="Cambria" w:hAnsi="Cambria"/>
        <w:sz w:val="18"/>
        <w:szCs w:val="18"/>
        <w:lang w:val="en-US"/>
      </w:rPr>
      <w:tab/>
    </w:r>
  </w:p>
  <w:p w:rsidR="00CE0A41" w:rsidRPr="00162E94" w:rsidRDefault="00CE0A41" w:rsidP="00570722">
    <w:pPr>
      <w:pStyle w:val="Nagwek"/>
      <w:rPr>
        <w:rFonts w:ascii="Cambria" w:hAnsi="Cambria"/>
        <w:sz w:val="18"/>
        <w:szCs w:val="18"/>
        <w:lang w:val="en-US"/>
      </w:rPr>
    </w:pPr>
    <w:r w:rsidRPr="00162E94">
      <w:rPr>
        <w:rFonts w:ascii="Cambria" w:hAnsi="Cambria"/>
        <w:sz w:val="18"/>
        <w:szCs w:val="18"/>
        <w:lang w:val="en-US"/>
      </w:rPr>
      <w:t xml:space="preserve">NIP: </w:t>
    </w:r>
    <w:r w:rsidR="00162E94" w:rsidRPr="00162E94">
      <w:rPr>
        <w:rFonts w:ascii="Cambria" w:hAnsi="Cambria"/>
        <w:sz w:val="18"/>
        <w:szCs w:val="18"/>
        <w:lang w:val="en-US"/>
      </w:rPr>
      <w:t>9512060837</w:t>
    </w:r>
    <w:r w:rsidRPr="00162E94">
      <w:rPr>
        <w:rFonts w:ascii="Cambria" w:hAnsi="Cambria"/>
        <w:sz w:val="18"/>
        <w:szCs w:val="18"/>
        <w:lang w:val="en-US"/>
      </w:rPr>
      <w:t xml:space="preserve">, REGON: </w:t>
    </w:r>
    <w:r w:rsidR="00162E94" w:rsidRPr="00162E94">
      <w:rPr>
        <w:rFonts w:ascii="Cambria" w:hAnsi="Cambria"/>
        <w:sz w:val="18"/>
        <w:szCs w:val="18"/>
        <w:lang w:val="en-US"/>
      </w:rPr>
      <w:t>015276970</w:t>
    </w:r>
  </w:p>
  <w:p w:rsidR="00CE0A41" w:rsidRPr="002B2D12" w:rsidRDefault="00CE0A41" w:rsidP="0057072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 xml:space="preserve">tel. + 48 </w:t>
    </w:r>
    <w:r w:rsidR="008C738C" w:rsidRPr="008C738C">
      <w:rPr>
        <w:rFonts w:ascii="Cambria" w:hAnsi="Cambria"/>
        <w:sz w:val="18"/>
        <w:szCs w:val="18"/>
        <w:lang w:val="en-AU"/>
      </w:rPr>
      <w:t xml:space="preserve">42 </w:t>
    </w:r>
    <w:r w:rsidR="00162E94" w:rsidRPr="00162E94">
      <w:rPr>
        <w:rFonts w:ascii="Cambria" w:hAnsi="Cambria"/>
        <w:sz w:val="18"/>
        <w:szCs w:val="18"/>
        <w:lang w:val="en-AU"/>
      </w:rPr>
      <w:t>712 62 00</w:t>
    </w:r>
    <w:r w:rsidR="00941578">
      <w:rPr>
        <w:rFonts w:ascii="Cambria" w:hAnsi="Cambria"/>
        <w:sz w:val="18"/>
        <w:szCs w:val="18"/>
        <w:lang w:val="en-AU"/>
      </w:rPr>
      <w:t xml:space="preserve">, </w:t>
    </w:r>
    <w:r w:rsidRPr="002B2D12">
      <w:rPr>
        <w:rFonts w:ascii="Cambria" w:hAnsi="Cambria"/>
        <w:sz w:val="18"/>
        <w:szCs w:val="18"/>
        <w:lang w:val="en-AU"/>
      </w:rPr>
      <w:t>e-mail:</w:t>
    </w:r>
    <w:r w:rsidR="008C738C" w:rsidRPr="00A03A26">
      <w:rPr>
        <w:lang w:val="en-US"/>
      </w:rPr>
      <w:t xml:space="preserve"> </w:t>
    </w:r>
    <w:hyperlink r:id="rId2" w:history="1">
      <w:r w:rsidR="006C5CF5" w:rsidRPr="00F158F9">
        <w:rPr>
          <w:rStyle w:val="Hipercze"/>
          <w:rFonts w:ascii="Cambria" w:hAnsi="Cambria"/>
          <w:sz w:val="18"/>
          <w:lang w:val="en-US"/>
        </w:rPr>
        <w:t>maciej.ceglarski@masterpharm.pl</w:t>
      </w:r>
    </w:hyperlink>
    <w:r w:rsidR="00162E94">
      <w:rPr>
        <w:rFonts w:ascii="Cambria" w:hAnsi="Cambria"/>
        <w:sz w:val="14"/>
        <w:szCs w:val="18"/>
        <w:lang w:val="en-AU"/>
      </w:rPr>
      <w:t xml:space="preserve"> </w:t>
    </w:r>
  </w:p>
  <w:p w:rsidR="006555E9" w:rsidRDefault="00F2539C" w:rsidP="00C476CF">
    <w:pPr>
      <w:pStyle w:val="Nagwek"/>
      <w:rPr>
        <w:rFonts w:ascii="Cambria" w:hAnsi="Cambria"/>
        <w:sz w:val="18"/>
      </w:rPr>
    </w:pPr>
    <w:hyperlink r:id="rId3" w:history="1">
      <w:r w:rsidR="00162E94" w:rsidRPr="00162E94">
        <w:rPr>
          <w:rStyle w:val="Hipercze"/>
          <w:rFonts w:ascii="Cambria" w:hAnsi="Cambria"/>
          <w:sz w:val="18"/>
        </w:rPr>
        <w:t>http://www.masterpharm.pl</w:t>
      </w:r>
    </w:hyperlink>
    <w:r w:rsidR="00162E94" w:rsidRPr="00162E94">
      <w:rPr>
        <w:rFonts w:ascii="Cambria" w:hAnsi="Cambria"/>
        <w:sz w:val="18"/>
      </w:rPr>
      <w:t xml:space="preserve"> </w:t>
    </w:r>
  </w:p>
  <w:p w:rsidR="00941578" w:rsidRPr="00162E94" w:rsidRDefault="00941578" w:rsidP="00C476CF">
    <w:pPr>
      <w:pStyle w:val="Nagwek"/>
      <w:rPr>
        <w:rFonts w:ascii="Cambria" w:hAnsi="Cambria"/>
        <w:sz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14364"/>
    <w:multiLevelType w:val="hybridMultilevel"/>
    <w:tmpl w:val="1D3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00FDD"/>
    <w:multiLevelType w:val="hybridMultilevel"/>
    <w:tmpl w:val="F7AE8AD6"/>
    <w:lvl w:ilvl="0" w:tplc="748A41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2146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C36A37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cs="Times New Roman"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cs="Times New Roman"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BEF2BA2"/>
    <w:multiLevelType w:val="hybridMultilevel"/>
    <w:tmpl w:val="644C36A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5" w15:restartNumberingAfterBreak="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4A8B0A32"/>
    <w:multiLevelType w:val="hybridMultilevel"/>
    <w:tmpl w:val="7EA4BB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56A54A68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9A01E39"/>
    <w:multiLevelType w:val="hybridMultilevel"/>
    <w:tmpl w:val="713CAED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64070C"/>
    <w:multiLevelType w:val="hybridMultilevel"/>
    <w:tmpl w:val="C49874B0"/>
    <w:lvl w:ilvl="0" w:tplc="FF3685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28"/>
  </w:num>
  <w:num w:numId="4">
    <w:abstractNumId w:val="12"/>
  </w:num>
  <w:num w:numId="5">
    <w:abstractNumId w:val="31"/>
  </w:num>
  <w:num w:numId="6">
    <w:abstractNumId w:val="16"/>
  </w:num>
  <w:num w:numId="7">
    <w:abstractNumId w:val="15"/>
  </w:num>
  <w:num w:numId="8">
    <w:abstractNumId w:val="23"/>
  </w:num>
  <w:num w:numId="9">
    <w:abstractNumId w:val="8"/>
  </w:num>
  <w:num w:numId="10">
    <w:abstractNumId w:val="10"/>
  </w:num>
  <w:num w:numId="11">
    <w:abstractNumId w:val="17"/>
  </w:num>
  <w:num w:numId="12">
    <w:abstractNumId w:val="5"/>
  </w:num>
  <w:num w:numId="13">
    <w:abstractNumId w:val="33"/>
  </w:num>
  <w:num w:numId="14">
    <w:abstractNumId w:val="27"/>
  </w:num>
  <w:num w:numId="15">
    <w:abstractNumId w:val="20"/>
  </w:num>
  <w:num w:numId="16">
    <w:abstractNumId w:val="30"/>
  </w:num>
  <w:num w:numId="17">
    <w:abstractNumId w:val="18"/>
  </w:num>
  <w:num w:numId="18">
    <w:abstractNumId w:val="36"/>
  </w:num>
  <w:num w:numId="19">
    <w:abstractNumId w:val="4"/>
  </w:num>
  <w:num w:numId="20">
    <w:abstractNumId w:val="11"/>
  </w:num>
  <w:num w:numId="21">
    <w:abstractNumId w:val="24"/>
  </w:num>
  <w:num w:numId="22">
    <w:abstractNumId w:val="34"/>
  </w:num>
  <w:num w:numId="23">
    <w:abstractNumId w:val="13"/>
  </w:num>
  <w:num w:numId="24">
    <w:abstractNumId w:val="21"/>
  </w:num>
  <w:num w:numId="25">
    <w:abstractNumId w:val="19"/>
  </w:num>
  <w:num w:numId="26">
    <w:abstractNumId w:val="32"/>
  </w:num>
  <w:num w:numId="27">
    <w:abstractNumId w:val="3"/>
  </w:num>
  <w:num w:numId="28">
    <w:abstractNumId w:val="29"/>
  </w:num>
  <w:num w:numId="29">
    <w:abstractNumId w:val="7"/>
  </w:num>
  <w:num w:numId="30">
    <w:abstractNumId w:val="0"/>
  </w:num>
  <w:num w:numId="31">
    <w:abstractNumId w:val="37"/>
  </w:num>
  <w:num w:numId="32">
    <w:abstractNumId w:val="1"/>
  </w:num>
  <w:num w:numId="33">
    <w:abstractNumId w:val="2"/>
  </w:num>
  <w:num w:numId="34">
    <w:abstractNumId w:val="26"/>
  </w:num>
  <w:num w:numId="35">
    <w:abstractNumId w:val="14"/>
  </w:num>
  <w:num w:numId="36">
    <w:abstractNumId w:val="9"/>
  </w:num>
  <w:num w:numId="37">
    <w:abstractNumId w:val="25"/>
  </w:num>
  <w:num w:numId="3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17D38"/>
    <w:rsid w:val="00021CBB"/>
    <w:rsid w:val="00021E12"/>
    <w:rsid w:val="00021F19"/>
    <w:rsid w:val="00022777"/>
    <w:rsid w:val="00024753"/>
    <w:rsid w:val="00025141"/>
    <w:rsid w:val="000252EF"/>
    <w:rsid w:val="00025F47"/>
    <w:rsid w:val="00026D6E"/>
    <w:rsid w:val="0002723C"/>
    <w:rsid w:val="000277D0"/>
    <w:rsid w:val="000278F6"/>
    <w:rsid w:val="00030ED5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1A9D"/>
    <w:rsid w:val="00052399"/>
    <w:rsid w:val="000527F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1AF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96316"/>
    <w:rsid w:val="000978D0"/>
    <w:rsid w:val="000A09B7"/>
    <w:rsid w:val="000A0FA7"/>
    <w:rsid w:val="000A1693"/>
    <w:rsid w:val="000A1CAE"/>
    <w:rsid w:val="000A30F7"/>
    <w:rsid w:val="000A3742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25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24CC3"/>
    <w:rsid w:val="001306B4"/>
    <w:rsid w:val="00132AC7"/>
    <w:rsid w:val="00133A00"/>
    <w:rsid w:val="0013425D"/>
    <w:rsid w:val="0013566B"/>
    <w:rsid w:val="00141CE5"/>
    <w:rsid w:val="00142329"/>
    <w:rsid w:val="00142D99"/>
    <w:rsid w:val="00145718"/>
    <w:rsid w:val="00146C70"/>
    <w:rsid w:val="00146F6D"/>
    <w:rsid w:val="00147F07"/>
    <w:rsid w:val="0015530D"/>
    <w:rsid w:val="00155818"/>
    <w:rsid w:val="0016077C"/>
    <w:rsid w:val="00160F8B"/>
    <w:rsid w:val="001619A5"/>
    <w:rsid w:val="00162DE1"/>
    <w:rsid w:val="00162E08"/>
    <w:rsid w:val="00162E94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20D3"/>
    <w:rsid w:val="001A2471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5ADA"/>
    <w:rsid w:val="001B6079"/>
    <w:rsid w:val="001C2066"/>
    <w:rsid w:val="001C2B50"/>
    <w:rsid w:val="001C319A"/>
    <w:rsid w:val="001C32AE"/>
    <w:rsid w:val="001C597D"/>
    <w:rsid w:val="001C6697"/>
    <w:rsid w:val="001C7C7E"/>
    <w:rsid w:val="001C7D16"/>
    <w:rsid w:val="001D008E"/>
    <w:rsid w:val="001D02C0"/>
    <w:rsid w:val="001D18BF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E5300"/>
    <w:rsid w:val="001F0C7A"/>
    <w:rsid w:val="001F1005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899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2DE0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3A5F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C53"/>
    <w:rsid w:val="002D0E3B"/>
    <w:rsid w:val="002D377E"/>
    <w:rsid w:val="002D3B5B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5FE"/>
    <w:rsid w:val="00323DCA"/>
    <w:rsid w:val="00325FAD"/>
    <w:rsid w:val="00326077"/>
    <w:rsid w:val="00331DDB"/>
    <w:rsid w:val="0033485A"/>
    <w:rsid w:val="003354C9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2A91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4F98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19AA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52C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5B63"/>
    <w:rsid w:val="00426041"/>
    <w:rsid w:val="00427787"/>
    <w:rsid w:val="0042797C"/>
    <w:rsid w:val="00430A11"/>
    <w:rsid w:val="00430B82"/>
    <w:rsid w:val="00430F45"/>
    <w:rsid w:val="00431B59"/>
    <w:rsid w:val="004331E7"/>
    <w:rsid w:val="00434611"/>
    <w:rsid w:val="00434947"/>
    <w:rsid w:val="00434D90"/>
    <w:rsid w:val="0043534E"/>
    <w:rsid w:val="00436702"/>
    <w:rsid w:val="00436DEC"/>
    <w:rsid w:val="004442A1"/>
    <w:rsid w:val="00444F89"/>
    <w:rsid w:val="00446D74"/>
    <w:rsid w:val="00450875"/>
    <w:rsid w:val="00451DC4"/>
    <w:rsid w:val="00452191"/>
    <w:rsid w:val="0045333D"/>
    <w:rsid w:val="00455039"/>
    <w:rsid w:val="0045597E"/>
    <w:rsid w:val="00456470"/>
    <w:rsid w:val="00457DDC"/>
    <w:rsid w:val="0046085C"/>
    <w:rsid w:val="00461426"/>
    <w:rsid w:val="004619A8"/>
    <w:rsid w:val="00461D9D"/>
    <w:rsid w:val="0046239D"/>
    <w:rsid w:val="0046332B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28FA"/>
    <w:rsid w:val="00495123"/>
    <w:rsid w:val="004956A9"/>
    <w:rsid w:val="004A014A"/>
    <w:rsid w:val="004A274B"/>
    <w:rsid w:val="004A4286"/>
    <w:rsid w:val="004A50A4"/>
    <w:rsid w:val="004A5F7D"/>
    <w:rsid w:val="004A7448"/>
    <w:rsid w:val="004B1A30"/>
    <w:rsid w:val="004B656C"/>
    <w:rsid w:val="004B7230"/>
    <w:rsid w:val="004C08D5"/>
    <w:rsid w:val="004C1FF4"/>
    <w:rsid w:val="004C3F8D"/>
    <w:rsid w:val="004C5221"/>
    <w:rsid w:val="004C7242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81E"/>
    <w:rsid w:val="004E69B8"/>
    <w:rsid w:val="004E7E1F"/>
    <w:rsid w:val="004E7F0B"/>
    <w:rsid w:val="004F05BF"/>
    <w:rsid w:val="004F1BC6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1BD5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BD8"/>
    <w:rsid w:val="00564D0D"/>
    <w:rsid w:val="00566AA0"/>
    <w:rsid w:val="00567A19"/>
    <w:rsid w:val="00570722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D7FEB"/>
    <w:rsid w:val="005E25BF"/>
    <w:rsid w:val="005E43FF"/>
    <w:rsid w:val="005E4CA5"/>
    <w:rsid w:val="005E6D9C"/>
    <w:rsid w:val="005E709D"/>
    <w:rsid w:val="005E7193"/>
    <w:rsid w:val="005E7AF2"/>
    <w:rsid w:val="005E7C65"/>
    <w:rsid w:val="005E7E6C"/>
    <w:rsid w:val="005F06EE"/>
    <w:rsid w:val="005F0BCB"/>
    <w:rsid w:val="005F1F35"/>
    <w:rsid w:val="005F212E"/>
    <w:rsid w:val="005F24EC"/>
    <w:rsid w:val="005F2FA3"/>
    <w:rsid w:val="005F3AA6"/>
    <w:rsid w:val="005F5710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51D9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55E9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7638C"/>
    <w:rsid w:val="006807BD"/>
    <w:rsid w:val="00680D9B"/>
    <w:rsid w:val="00683A63"/>
    <w:rsid w:val="00683C50"/>
    <w:rsid w:val="00683DB3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5CF5"/>
    <w:rsid w:val="006C6AFC"/>
    <w:rsid w:val="006D018A"/>
    <w:rsid w:val="006D2EAB"/>
    <w:rsid w:val="006D46DC"/>
    <w:rsid w:val="006D486C"/>
    <w:rsid w:val="006D5952"/>
    <w:rsid w:val="006D7035"/>
    <w:rsid w:val="006D7663"/>
    <w:rsid w:val="006D77B7"/>
    <w:rsid w:val="006E586E"/>
    <w:rsid w:val="006E6059"/>
    <w:rsid w:val="006E69B6"/>
    <w:rsid w:val="006E6E4A"/>
    <w:rsid w:val="006E7749"/>
    <w:rsid w:val="006F01E6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6845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569F"/>
    <w:rsid w:val="00726F56"/>
    <w:rsid w:val="007322A5"/>
    <w:rsid w:val="0073366D"/>
    <w:rsid w:val="00735ED0"/>
    <w:rsid w:val="0073629E"/>
    <w:rsid w:val="00736870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4A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4BF7"/>
    <w:rsid w:val="00765D93"/>
    <w:rsid w:val="0076610F"/>
    <w:rsid w:val="007665D7"/>
    <w:rsid w:val="0076680F"/>
    <w:rsid w:val="00767515"/>
    <w:rsid w:val="00770662"/>
    <w:rsid w:val="0077217E"/>
    <w:rsid w:val="007730F5"/>
    <w:rsid w:val="007735D6"/>
    <w:rsid w:val="0077613F"/>
    <w:rsid w:val="007764E8"/>
    <w:rsid w:val="00776563"/>
    <w:rsid w:val="0078086D"/>
    <w:rsid w:val="00780D1C"/>
    <w:rsid w:val="00780FC2"/>
    <w:rsid w:val="00781B35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5199"/>
    <w:rsid w:val="00797685"/>
    <w:rsid w:val="007A089D"/>
    <w:rsid w:val="007A4435"/>
    <w:rsid w:val="007A4EF4"/>
    <w:rsid w:val="007A551F"/>
    <w:rsid w:val="007A6173"/>
    <w:rsid w:val="007A61C2"/>
    <w:rsid w:val="007A7704"/>
    <w:rsid w:val="007A7E3A"/>
    <w:rsid w:val="007B1550"/>
    <w:rsid w:val="007B286F"/>
    <w:rsid w:val="007B2B78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C7AC9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08ED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466F"/>
    <w:rsid w:val="00860171"/>
    <w:rsid w:val="00860C2A"/>
    <w:rsid w:val="00861E09"/>
    <w:rsid w:val="0086396E"/>
    <w:rsid w:val="008644E2"/>
    <w:rsid w:val="0086592F"/>
    <w:rsid w:val="008676D1"/>
    <w:rsid w:val="00872114"/>
    <w:rsid w:val="00873010"/>
    <w:rsid w:val="008733B2"/>
    <w:rsid w:val="00873926"/>
    <w:rsid w:val="00873E65"/>
    <w:rsid w:val="00875AC8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17D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C738C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3C5E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2F55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277"/>
    <w:rsid w:val="009367C3"/>
    <w:rsid w:val="00937776"/>
    <w:rsid w:val="00940961"/>
    <w:rsid w:val="00940EDA"/>
    <w:rsid w:val="00941578"/>
    <w:rsid w:val="0094256A"/>
    <w:rsid w:val="0094285B"/>
    <w:rsid w:val="00943021"/>
    <w:rsid w:val="009447CE"/>
    <w:rsid w:val="00945480"/>
    <w:rsid w:val="00945D88"/>
    <w:rsid w:val="00946736"/>
    <w:rsid w:val="0094760A"/>
    <w:rsid w:val="00950619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76E2F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08AF"/>
    <w:rsid w:val="009B1693"/>
    <w:rsid w:val="009B22E5"/>
    <w:rsid w:val="009B279E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267"/>
    <w:rsid w:val="009C741C"/>
    <w:rsid w:val="009D0673"/>
    <w:rsid w:val="009D38F1"/>
    <w:rsid w:val="009D460E"/>
    <w:rsid w:val="009D51BC"/>
    <w:rsid w:val="009D65E9"/>
    <w:rsid w:val="009D6D58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A26"/>
    <w:rsid w:val="00A03B59"/>
    <w:rsid w:val="00A04156"/>
    <w:rsid w:val="00A0523F"/>
    <w:rsid w:val="00A071FB"/>
    <w:rsid w:val="00A10B06"/>
    <w:rsid w:val="00A1123B"/>
    <w:rsid w:val="00A11792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3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090"/>
    <w:rsid w:val="00A3618C"/>
    <w:rsid w:val="00A41BB7"/>
    <w:rsid w:val="00A422AC"/>
    <w:rsid w:val="00A42B78"/>
    <w:rsid w:val="00A44CC4"/>
    <w:rsid w:val="00A44E11"/>
    <w:rsid w:val="00A44E9D"/>
    <w:rsid w:val="00A508C0"/>
    <w:rsid w:val="00A5135B"/>
    <w:rsid w:val="00A52DD5"/>
    <w:rsid w:val="00A5499F"/>
    <w:rsid w:val="00A54D02"/>
    <w:rsid w:val="00A56FB6"/>
    <w:rsid w:val="00A60CDE"/>
    <w:rsid w:val="00A63368"/>
    <w:rsid w:val="00A633B6"/>
    <w:rsid w:val="00A6377B"/>
    <w:rsid w:val="00A637ED"/>
    <w:rsid w:val="00A637FE"/>
    <w:rsid w:val="00A649AA"/>
    <w:rsid w:val="00A652E7"/>
    <w:rsid w:val="00A660A0"/>
    <w:rsid w:val="00A669B7"/>
    <w:rsid w:val="00A67677"/>
    <w:rsid w:val="00A67809"/>
    <w:rsid w:val="00A70F75"/>
    <w:rsid w:val="00A70FF8"/>
    <w:rsid w:val="00A74A93"/>
    <w:rsid w:val="00A75B86"/>
    <w:rsid w:val="00A775B8"/>
    <w:rsid w:val="00A77DF0"/>
    <w:rsid w:val="00A80F8C"/>
    <w:rsid w:val="00A82E04"/>
    <w:rsid w:val="00A86A99"/>
    <w:rsid w:val="00A87C40"/>
    <w:rsid w:val="00A90DBA"/>
    <w:rsid w:val="00A910C0"/>
    <w:rsid w:val="00A9145B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3934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4E64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5FC9"/>
    <w:rsid w:val="00AF7401"/>
    <w:rsid w:val="00AF7BB9"/>
    <w:rsid w:val="00B009D3"/>
    <w:rsid w:val="00B04E5E"/>
    <w:rsid w:val="00B0514F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656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2951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DEA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0A3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0EA4"/>
    <w:rsid w:val="00BC11B2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5F40"/>
    <w:rsid w:val="00C47220"/>
    <w:rsid w:val="00C47267"/>
    <w:rsid w:val="00C476CF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2CC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140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0CAE"/>
    <w:rsid w:val="00CB2096"/>
    <w:rsid w:val="00CB278D"/>
    <w:rsid w:val="00CB4993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87F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0A41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CF4D46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186"/>
    <w:rsid w:val="00D30D25"/>
    <w:rsid w:val="00D31616"/>
    <w:rsid w:val="00D31C76"/>
    <w:rsid w:val="00D32043"/>
    <w:rsid w:val="00D32E58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1EF"/>
    <w:rsid w:val="00D877A7"/>
    <w:rsid w:val="00D90B81"/>
    <w:rsid w:val="00D9199A"/>
    <w:rsid w:val="00D92625"/>
    <w:rsid w:val="00D95947"/>
    <w:rsid w:val="00D95B10"/>
    <w:rsid w:val="00D95F92"/>
    <w:rsid w:val="00DA0596"/>
    <w:rsid w:val="00DA0652"/>
    <w:rsid w:val="00DA1AE9"/>
    <w:rsid w:val="00DA2B6E"/>
    <w:rsid w:val="00DA329C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0D4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E7FDB"/>
    <w:rsid w:val="00DF1215"/>
    <w:rsid w:val="00DF153E"/>
    <w:rsid w:val="00DF1BA1"/>
    <w:rsid w:val="00DF51F0"/>
    <w:rsid w:val="00DF5AA4"/>
    <w:rsid w:val="00DF71AE"/>
    <w:rsid w:val="00E00625"/>
    <w:rsid w:val="00E0111A"/>
    <w:rsid w:val="00E043DD"/>
    <w:rsid w:val="00E066DD"/>
    <w:rsid w:val="00E06FCE"/>
    <w:rsid w:val="00E122F9"/>
    <w:rsid w:val="00E12ADD"/>
    <w:rsid w:val="00E135C5"/>
    <w:rsid w:val="00E13C1F"/>
    <w:rsid w:val="00E14ABF"/>
    <w:rsid w:val="00E14DFD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72A"/>
    <w:rsid w:val="00E62893"/>
    <w:rsid w:val="00E62919"/>
    <w:rsid w:val="00E62A84"/>
    <w:rsid w:val="00E63CC7"/>
    <w:rsid w:val="00E641D4"/>
    <w:rsid w:val="00E64349"/>
    <w:rsid w:val="00E64480"/>
    <w:rsid w:val="00E65C12"/>
    <w:rsid w:val="00E66324"/>
    <w:rsid w:val="00E66F15"/>
    <w:rsid w:val="00E70C62"/>
    <w:rsid w:val="00E7128D"/>
    <w:rsid w:val="00E72027"/>
    <w:rsid w:val="00E72FD6"/>
    <w:rsid w:val="00E73C12"/>
    <w:rsid w:val="00E74E8C"/>
    <w:rsid w:val="00E76ADF"/>
    <w:rsid w:val="00E80A3D"/>
    <w:rsid w:val="00E8103F"/>
    <w:rsid w:val="00E825F9"/>
    <w:rsid w:val="00E83177"/>
    <w:rsid w:val="00E8361D"/>
    <w:rsid w:val="00E840CE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B7F4F"/>
    <w:rsid w:val="00EC09A5"/>
    <w:rsid w:val="00EC188B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59A9"/>
    <w:rsid w:val="00ED63BE"/>
    <w:rsid w:val="00ED67A2"/>
    <w:rsid w:val="00ED7255"/>
    <w:rsid w:val="00EE0FB7"/>
    <w:rsid w:val="00EE26A2"/>
    <w:rsid w:val="00EE42C8"/>
    <w:rsid w:val="00EE45B2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178F9"/>
    <w:rsid w:val="00F20814"/>
    <w:rsid w:val="00F241D8"/>
    <w:rsid w:val="00F2539C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2F05"/>
    <w:rsid w:val="00F43E99"/>
    <w:rsid w:val="00F44E87"/>
    <w:rsid w:val="00F45E57"/>
    <w:rsid w:val="00F46E68"/>
    <w:rsid w:val="00F52648"/>
    <w:rsid w:val="00F545CF"/>
    <w:rsid w:val="00F549C8"/>
    <w:rsid w:val="00F54A76"/>
    <w:rsid w:val="00F57FD9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45F"/>
    <w:rsid w:val="00F919CB"/>
    <w:rsid w:val="00F922EB"/>
    <w:rsid w:val="00F9288D"/>
    <w:rsid w:val="00F93675"/>
    <w:rsid w:val="00F93E11"/>
    <w:rsid w:val="00F9550C"/>
    <w:rsid w:val="00F95B02"/>
    <w:rsid w:val="00F96BE8"/>
    <w:rsid w:val="00F96DD8"/>
    <w:rsid w:val="00F97232"/>
    <w:rsid w:val="00FA259C"/>
    <w:rsid w:val="00FA295F"/>
    <w:rsid w:val="00FA29D3"/>
    <w:rsid w:val="00FA2EDF"/>
    <w:rsid w:val="00FA348C"/>
    <w:rsid w:val="00FA4647"/>
    <w:rsid w:val="00FA6885"/>
    <w:rsid w:val="00FA6963"/>
    <w:rsid w:val="00FB030A"/>
    <w:rsid w:val="00FB1EC4"/>
    <w:rsid w:val="00FB3472"/>
    <w:rsid w:val="00FB41FD"/>
    <w:rsid w:val="00FB42EA"/>
    <w:rsid w:val="00FB4833"/>
    <w:rsid w:val="00FB68C5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54D2"/>
    <w:rsid w:val="00FC6472"/>
    <w:rsid w:val="00FC69CD"/>
    <w:rsid w:val="00FC6F25"/>
    <w:rsid w:val="00FC7CAB"/>
    <w:rsid w:val="00FD0A90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CD848"/>
  <w15:docId w15:val="{2B81A1DD-71E7-4668-89EB-D7945CEA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47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72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8A33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A33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A33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D252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D252C"/>
    <w:rPr>
      <w:rFonts w:cs="Times New Roman"/>
    </w:rPr>
  </w:style>
  <w:style w:type="paragraph" w:customStyle="1" w:styleId="Standard">
    <w:name w:val="Standard"/>
    <w:uiPriority w:val="99"/>
    <w:rsid w:val="009B45BA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7672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7672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506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ciej.ceglarski@masterphar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ciej.ceglarski@masterphar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maciej.ceglarski@masterphar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pharm.pl" TargetMode="External"/><Relationship Id="rId2" Type="http://schemas.openxmlformats.org/officeDocument/2006/relationships/hyperlink" Target="mailto:maciej.ceglarski@masterphar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Microsoft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HPHP</dc:creator>
  <cp:lastModifiedBy>Kamil Gabara</cp:lastModifiedBy>
  <cp:revision>3</cp:revision>
  <dcterms:created xsi:type="dcterms:W3CDTF">2017-09-11T10:04:00Z</dcterms:created>
  <dcterms:modified xsi:type="dcterms:W3CDTF">2017-09-11T10:06:00Z</dcterms:modified>
</cp:coreProperties>
</file>